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52127" w14:textId="33FB24BF" w:rsidR="002D2B3A" w:rsidRPr="002C583B" w:rsidRDefault="002D2B3A" w:rsidP="002C583B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page1"/>
      <w:bookmarkEnd w:id="0"/>
      <w:r w:rsidRPr="002C583B">
        <w:rPr>
          <w:rFonts w:ascii="Times New Roman" w:hAnsi="Times New Roman" w:cs="Times New Roman"/>
          <w:b/>
          <w:sz w:val="40"/>
          <w:szCs w:val="40"/>
        </w:rPr>
        <w:t>SAARE</w:t>
      </w:r>
      <w:r w:rsidR="00E255D7" w:rsidRPr="002C583B">
        <w:rPr>
          <w:rFonts w:ascii="Times New Roman" w:hAnsi="Times New Roman" w:cs="Times New Roman"/>
          <w:b/>
          <w:sz w:val="40"/>
          <w:szCs w:val="40"/>
        </w:rPr>
        <w:t>MAA</w:t>
      </w:r>
      <w:r w:rsidRPr="002C583B"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="00E255D7" w:rsidRPr="002C583B">
        <w:rPr>
          <w:rFonts w:ascii="Times New Roman" w:hAnsi="Times New Roman" w:cs="Times New Roman"/>
          <w:b/>
          <w:sz w:val="40"/>
          <w:szCs w:val="40"/>
        </w:rPr>
        <w:t>2</w:t>
      </w:r>
      <w:r w:rsidR="00282856">
        <w:rPr>
          <w:rFonts w:ascii="Times New Roman" w:hAnsi="Times New Roman" w:cs="Times New Roman"/>
          <w:b/>
          <w:sz w:val="40"/>
          <w:szCs w:val="40"/>
        </w:rPr>
        <w:t>1</w:t>
      </w:r>
      <w:r w:rsidRPr="002C583B">
        <w:rPr>
          <w:rFonts w:ascii="Times New Roman" w:hAnsi="Times New Roman" w:cs="Times New Roman"/>
          <w:b/>
          <w:sz w:val="40"/>
          <w:szCs w:val="40"/>
        </w:rPr>
        <w:t>.</w:t>
      </w:r>
      <w:r w:rsidR="0076276A" w:rsidRPr="002C583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C583B">
        <w:rPr>
          <w:rFonts w:ascii="Times New Roman" w:hAnsi="Times New Roman" w:cs="Times New Roman"/>
          <w:b/>
          <w:sz w:val="40"/>
          <w:szCs w:val="40"/>
        </w:rPr>
        <w:t>a.</w:t>
      </w:r>
      <w:r w:rsidR="002C583B" w:rsidRPr="002C583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C583B">
        <w:rPr>
          <w:rFonts w:ascii="Times New Roman" w:hAnsi="Times New Roman" w:cs="Times New Roman"/>
          <w:b/>
          <w:sz w:val="40"/>
          <w:szCs w:val="40"/>
        </w:rPr>
        <w:t>RANNAVÕRKPALLI</w:t>
      </w:r>
    </w:p>
    <w:p w14:paraId="3F34340B" w14:textId="2DB67D72" w:rsidR="002D2B3A" w:rsidRPr="002C583B" w:rsidRDefault="00E255D7" w:rsidP="002C583B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583B">
        <w:rPr>
          <w:rFonts w:ascii="Times New Roman" w:hAnsi="Times New Roman" w:cs="Times New Roman"/>
          <w:b/>
          <w:sz w:val="40"/>
          <w:szCs w:val="40"/>
        </w:rPr>
        <w:t>KARIKA</w:t>
      </w:r>
      <w:r w:rsidR="002D2B3A" w:rsidRPr="002C583B">
        <w:rPr>
          <w:rFonts w:ascii="Times New Roman" w:hAnsi="Times New Roman" w:cs="Times New Roman"/>
          <w:b/>
          <w:sz w:val="40"/>
          <w:szCs w:val="40"/>
        </w:rPr>
        <w:t>VÕISTLUSTE</w:t>
      </w:r>
      <w:r w:rsidR="002C583B" w:rsidRPr="002C583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D2B3A" w:rsidRPr="002C583B">
        <w:rPr>
          <w:rFonts w:ascii="Times New Roman" w:hAnsi="Times New Roman" w:cs="Times New Roman"/>
          <w:b/>
          <w:sz w:val="40"/>
          <w:szCs w:val="40"/>
        </w:rPr>
        <w:t>JUHEND</w:t>
      </w:r>
    </w:p>
    <w:p w14:paraId="50BD54A0" w14:textId="77777777" w:rsidR="002D2B3A" w:rsidRPr="002C583B" w:rsidRDefault="002D2B3A" w:rsidP="002D2B3A">
      <w:pPr>
        <w:spacing w:line="0" w:lineRule="atLeast"/>
        <w:ind w:left="21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10F618" w14:textId="77777777" w:rsidR="00652A9F" w:rsidRPr="002C583B" w:rsidRDefault="00652A9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BDC59F" w14:textId="77777777" w:rsidR="00652A9F" w:rsidRPr="002C583B" w:rsidRDefault="00652A9F">
      <w:pPr>
        <w:spacing w:line="2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532280" w14:textId="77777777" w:rsidR="00652A9F" w:rsidRPr="002C583B" w:rsidRDefault="009D7C79" w:rsidP="002C583B">
      <w:pPr>
        <w:spacing w:after="12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83B">
        <w:rPr>
          <w:rFonts w:ascii="Times New Roman" w:eastAsia="Times New Roman" w:hAnsi="Times New Roman" w:cs="Times New Roman"/>
          <w:b/>
          <w:sz w:val="24"/>
          <w:szCs w:val="24"/>
        </w:rPr>
        <w:t>1. Eesmärk</w:t>
      </w:r>
    </w:p>
    <w:p w14:paraId="7A5F7C1C" w14:textId="35029136" w:rsidR="00E5648C" w:rsidRPr="002C583B" w:rsidRDefault="00E5648C">
      <w:pPr>
        <w:spacing w:line="27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83B">
        <w:rPr>
          <w:rFonts w:ascii="Times New Roman" w:eastAsia="Times New Roman" w:hAnsi="Times New Roman" w:cs="Times New Roman"/>
          <w:sz w:val="24"/>
          <w:szCs w:val="24"/>
        </w:rPr>
        <w:t>Sel</w:t>
      </w:r>
      <w:r w:rsidR="0049479A" w:rsidRPr="002C583B">
        <w:rPr>
          <w:rFonts w:ascii="Times New Roman" w:eastAsia="Times New Roman" w:hAnsi="Times New Roman" w:cs="Times New Roman"/>
          <w:sz w:val="24"/>
          <w:szCs w:val="24"/>
        </w:rPr>
        <w:t xml:space="preserve">gitada </w:t>
      </w:r>
      <w:r w:rsidR="00E255D7" w:rsidRPr="002C583B">
        <w:rPr>
          <w:rFonts w:ascii="Times New Roman" w:eastAsia="Times New Roman" w:hAnsi="Times New Roman" w:cs="Times New Roman"/>
          <w:sz w:val="24"/>
          <w:szCs w:val="24"/>
        </w:rPr>
        <w:t>välja</w:t>
      </w:r>
      <w:r w:rsidR="0049479A" w:rsidRPr="002C583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255D7" w:rsidRPr="002C58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82856">
        <w:rPr>
          <w:rFonts w:ascii="Times New Roman" w:eastAsia="Times New Roman" w:hAnsi="Times New Roman" w:cs="Times New Roman"/>
          <w:sz w:val="24"/>
          <w:szCs w:val="24"/>
        </w:rPr>
        <w:t>1</w:t>
      </w:r>
      <w:r w:rsidR="00E8078F" w:rsidRPr="002C58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276A" w:rsidRPr="002C5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78F" w:rsidRPr="002C583B">
        <w:rPr>
          <w:rFonts w:ascii="Times New Roman" w:eastAsia="Times New Roman" w:hAnsi="Times New Roman" w:cs="Times New Roman"/>
          <w:sz w:val="24"/>
          <w:szCs w:val="24"/>
        </w:rPr>
        <w:t>aasta Saare</w:t>
      </w:r>
      <w:r w:rsidR="00E255D7" w:rsidRPr="002C583B">
        <w:rPr>
          <w:rFonts w:ascii="Times New Roman" w:eastAsia="Times New Roman" w:hAnsi="Times New Roman" w:cs="Times New Roman"/>
          <w:sz w:val="24"/>
          <w:szCs w:val="24"/>
        </w:rPr>
        <w:t>maa</w:t>
      </w:r>
      <w:r w:rsidRPr="002C5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78F" w:rsidRPr="002C583B">
        <w:rPr>
          <w:rFonts w:ascii="Times New Roman" w:eastAsia="Times New Roman" w:hAnsi="Times New Roman" w:cs="Times New Roman"/>
          <w:sz w:val="24"/>
          <w:szCs w:val="24"/>
        </w:rPr>
        <w:t>r</w:t>
      </w:r>
      <w:r w:rsidR="002D2B3A" w:rsidRPr="002C583B">
        <w:rPr>
          <w:rFonts w:ascii="Times New Roman" w:eastAsia="Times New Roman" w:hAnsi="Times New Roman" w:cs="Times New Roman"/>
          <w:sz w:val="24"/>
          <w:szCs w:val="24"/>
        </w:rPr>
        <w:t>anna</w:t>
      </w:r>
      <w:r w:rsidR="00D80015" w:rsidRPr="002C583B">
        <w:rPr>
          <w:rFonts w:ascii="Times New Roman" w:eastAsia="Times New Roman" w:hAnsi="Times New Roman" w:cs="Times New Roman"/>
          <w:sz w:val="24"/>
          <w:szCs w:val="24"/>
        </w:rPr>
        <w:t xml:space="preserve">võrkpalli </w:t>
      </w:r>
      <w:r w:rsidR="00E255D7" w:rsidRPr="002C583B">
        <w:rPr>
          <w:rFonts w:ascii="Times New Roman" w:eastAsia="Times New Roman" w:hAnsi="Times New Roman" w:cs="Times New Roman"/>
          <w:sz w:val="24"/>
          <w:szCs w:val="24"/>
        </w:rPr>
        <w:t>karikavõitjad nais</w:t>
      </w:r>
      <w:r w:rsidR="006B2123">
        <w:rPr>
          <w:rFonts w:ascii="Times New Roman" w:eastAsia="Times New Roman" w:hAnsi="Times New Roman" w:cs="Times New Roman"/>
          <w:sz w:val="24"/>
          <w:szCs w:val="24"/>
        </w:rPr>
        <w:t>te</w:t>
      </w:r>
      <w:r w:rsidR="00E255D7" w:rsidRPr="002C583B">
        <w:rPr>
          <w:rFonts w:ascii="Times New Roman" w:eastAsia="Times New Roman" w:hAnsi="Times New Roman" w:cs="Times New Roman"/>
          <w:sz w:val="24"/>
          <w:szCs w:val="24"/>
        </w:rPr>
        <w:t xml:space="preserve"> ja</w:t>
      </w:r>
      <w:r w:rsidRPr="002C583B">
        <w:rPr>
          <w:rFonts w:ascii="Times New Roman" w:eastAsia="Times New Roman" w:hAnsi="Times New Roman" w:cs="Times New Roman"/>
          <w:sz w:val="24"/>
          <w:szCs w:val="24"/>
        </w:rPr>
        <w:t xml:space="preserve"> mees</w:t>
      </w:r>
      <w:r w:rsidR="006B2123">
        <w:rPr>
          <w:rFonts w:ascii="Times New Roman" w:eastAsia="Times New Roman" w:hAnsi="Times New Roman" w:cs="Times New Roman"/>
          <w:sz w:val="24"/>
          <w:szCs w:val="24"/>
        </w:rPr>
        <w:t>te arvestuses</w:t>
      </w:r>
      <w:r w:rsidRPr="002C58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2948DD" w14:textId="2A0A81B5" w:rsidR="00652A9F" w:rsidRPr="002C583B" w:rsidRDefault="00652A9F">
      <w:pPr>
        <w:spacing w:line="1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1ECB6D" w14:textId="77777777" w:rsidR="002C583B" w:rsidRPr="002C583B" w:rsidRDefault="002C583B">
      <w:pPr>
        <w:spacing w:line="1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DD2885" w14:textId="77777777" w:rsidR="00652A9F" w:rsidRPr="002C583B" w:rsidRDefault="009D7C79" w:rsidP="002C583B">
      <w:pPr>
        <w:spacing w:after="12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83B">
        <w:rPr>
          <w:rFonts w:ascii="Times New Roman" w:eastAsia="Times New Roman" w:hAnsi="Times New Roman" w:cs="Times New Roman"/>
          <w:b/>
          <w:sz w:val="24"/>
          <w:szCs w:val="24"/>
        </w:rPr>
        <w:t>2. Läbiviimise koht ja aeg</w:t>
      </w:r>
    </w:p>
    <w:p w14:paraId="3D682ED0" w14:textId="2131414E" w:rsidR="00E255D7" w:rsidRPr="002C583B" w:rsidRDefault="00E255D7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583B">
        <w:rPr>
          <w:rFonts w:ascii="Times New Roman" w:eastAsia="Times New Roman" w:hAnsi="Times New Roman" w:cs="Times New Roman"/>
          <w:sz w:val="24"/>
          <w:szCs w:val="24"/>
        </w:rPr>
        <w:t>Võistlused viiakse läbi ajavahemikul 0</w:t>
      </w:r>
      <w:r w:rsidR="0028285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C58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2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83B">
        <w:rPr>
          <w:rFonts w:ascii="Times New Roman" w:eastAsia="Times New Roman" w:hAnsi="Times New Roman" w:cs="Times New Roman"/>
          <w:sz w:val="24"/>
          <w:szCs w:val="24"/>
        </w:rPr>
        <w:t xml:space="preserve">juuli – </w:t>
      </w:r>
      <w:r w:rsidR="00282856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2C58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2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30C">
        <w:rPr>
          <w:rFonts w:ascii="Times New Roman" w:eastAsia="Times New Roman" w:hAnsi="Times New Roman" w:cs="Times New Roman"/>
          <w:sz w:val="24"/>
          <w:szCs w:val="24"/>
        </w:rPr>
        <w:t>august</w:t>
      </w:r>
      <w:r w:rsidRPr="002C583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8285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C58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E0DEE2" w14:textId="77777777" w:rsidR="00282856" w:rsidRDefault="0028285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0D8B9C0" w14:textId="5F448CF8" w:rsidR="00E255D7" w:rsidRPr="002C583B" w:rsidRDefault="00E5648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583B">
        <w:rPr>
          <w:rFonts w:ascii="Times New Roman" w:eastAsia="Times New Roman" w:hAnsi="Times New Roman" w:cs="Times New Roman"/>
          <w:sz w:val="24"/>
          <w:szCs w:val="24"/>
        </w:rPr>
        <w:t xml:space="preserve">Mängud peetakse Kuressaare </w:t>
      </w:r>
      <w:r w:rsidR="000E4E51" w:rsidRPr="002C583B">
        <w:rPr>
          <w:rFonts w:ascii="Times New Roman" w:eastAsia="Times New Roman" w:hAnsi="Times New Roman" w:cs="Times New Roman"/>
          <w:sz w:val="24"/>
          <w:szCs w:val="24"/>
        </w:rPr>
        <w:t>Supelrannas</w:t>
      </w:r>
      <w:r w:rsidR="00E255D7" w:rsidRPr="002C58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2F080E" w14:textId="77777777" w:rsidR="00282856" w:rsidRDefault="0028285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55AF2EF" w14:textId="3E130FEC" w:rsidR="00E255D7" w:rsidRPr="002C583B" w:rsidRDefault="00E255D7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583B">
        <w:rPr>
          <w:rFonts w:ascii="Times New Roman" w:eastAsia="Times New Roman" w:hAnsi="Times New Roman" w:cs="Times New Roman"/>
          <w:sz w:val="24"/>
          <w:szCs w:val="24"/>
        </w:rPr>
        <w:t xml:space="preserve">Karikavõistlused </w:t>
      </w:r>
      <w:r w:rsidR="0076276A" w:rsidRPr="002C583B">
        <w:rPr>
          <w:rFonts w:ascii="Times New Roman" w:eastAsia="Times New Roman" w:hAnsi="Times New Roman" w:cs="Times New Roman"/>
          <w:sz w:val="24"/>
          <w:szCs w:val="24"/>
        </w:rPr>
        <w:t>koosnevad</w:t>
      </w:r>
      <w:r w:rsidRPr="002C5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285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C583B">
        <w:rPr>
          <w:rFonts w:ascii="Times New Roman" w:eastAsia="Times New Roman" w:hAnsi="Times New Roman" w:cs="Times New Roman"/>
          <w:sz w:val="24"/>
          <w:szCs w:val="24"/>
        </w:rPr>
        <w:t xml:space="preserve"> etapist mees</w:t>
      </w:r>
      <w:r w:rsidR="0076276A" w:rsidRPr="002C583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C583B"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 w:rsidRPr="002C583B">
        <w:rPr>
          <w:rFonts w:ascii="Times New Roman" w:eastAsia="Times New Roman" w:hAnsi="Times New Roman" w:cs="Times New Roman"/>
          <w:sz w:val="24"/>
          <w:szCs w:val="24"/>
        </w:rPr>
        <w:t>nais</w:t>
      </w:r>
      <w:r w:rsidR="0076276A" w:rsidRPr="002C583B">
        <w:rPr>
          <w:rFonts w:ascii="Times New Roman" w:eastAsia="Times New Roman" w:hAnsi="Times New Roman" w:cs="Times New Roman"/>
          <w:sz w:val="24"/>
          <w:szCs w:val="24"/>
        </w:rPr>
        <w:t>paaride</w:t>
      </w:r>
      <w:proofErr w:type="spellEnd"/>
      <w:r w:rsidR="0076276A" w:rsidRPr="002C583B">
        <w:rPr>
          <w:rFonts w:ascii="Times New Roman" w:eastAsia="Times New Roman" w:hAnsi="Times New Roman" w:cs="Times New Roman"/>
          <w:sz w:val="24"/>
          <w:szCs w:val="24"/>
        </w:rPr>
        <w:t xml:space="preserve"> arvestuses</w:t>
      </w:r>
      <w:r w:rsidRPr="002C583B">
        <w:rPr>
          <w:rFonts w:ascii="Times New Roman" w:eastAsia="Times New Roman" w:hAnsi="Times New Roman" w:cs="Times New Roman"/>
          <w:sz w:val="24"/>
          <w:szCs w:val="24"/>
        </w:rPr>
        <w:t>, mis viiakse läbi algusega kell 17</w:t>
      </w:r>
      <w:r w:rsidR="0076276A" w:rsidRPr="002C583B">
        <w:rPr>
          <w:rFonts w:ascii="Times New Roman" w:eastAsia="Times New Roman" w:hAnsi="Times New Roman" w:cs="Times New Roman"/>
          <w:sz w:val="24"/>
          <w:szCs w:val="24"/>
        </w:rPr>
        <w:t>:</w:t>
      </w:r>
      <w:r w:rsidR="00282856">
        <w:rPr>
          <w:rFonts w:ascii="Times New Roman" w:eastAsia="Times New Roman" w:hAnsi="Times New Roman" w:cs="Times New Roman"/>
          <w:sz w:val="24"/>
          <w:szCs w:val="24"/>
        </w:rPr>
        <w:t>45 (kohalolek 17:30)</w:t>
      </w:r>
      <w:r w:rsidRPr="002C583B">
        <w:rPr>
          <w:rFonts w:ascii="Times New Roman" w:eastAsia="Times New Roman" w:hAnsi="Times New Roman" w:cs="Times New Roman"/>
          <w:sz w:val="24"/>
          <w:szCs w:val="24"/>
        </w:rPr>
        <w:t xml:space="preserve"> järgmistel kuupäevadel:</w:t>
      </w:r>
    </w:p>
    <w:p w14:paraId="3D26A227" w14:textId="733AF10F" w:rsidR="00E255D7" w:rsidRPr="002C583B" w:rsidRDefault="00E255D7" w:rsidP="0076276A">
      <w:pPr>
        <w:spacing w:before="12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583B">
        <w:rPr>
          <w:rFonts w:ascii="Times New Roman" w:eastAsia="Times New Roman" w:hAnsi="Times New Roman" w:cs="Times New Roman"/>
          <w:sz w:val="24"/>
          <w:szCs w:val="24"/>
        </w:rPr>
        <w:t>0</w:t>
      </w:r>
      <w:r w:rsidR="0028285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C58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276A" w:rsidRPr="002C5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83B">
        <w:rPr>
          <w:rFonts w:ascii="Times New Roman" w:eastAsia="Times New Roman" w:hAnsi="Times New Roman" w:cs="Times New Roman"/>
          <w:sz w:val="24"/>
          <w:szCs w:val="24"/>
        </w:rPr>
        <w:t>juuli 202</w:t>
      </w:r>
      <w:r w:rsidR="00282856">
        <w:rPr>
          <w:rFonts w:ascii="Times New Roman" w:eastAsia="Times New Roman" w:hAnsi="Times New Roman" w:cs="Times New Roman"/>
          <w:sz w:val="24"/>
          <w:szCs w:val="24"/>
        </w:rPr>
        <w:t>1</w:t>
      </w:r>
      <w:r w:rsidR="0076276A" w:rsidRPr="002C583B">
        <w:rPr>
          <w:rFonts w:ascii="Times New Roman" w:eastAsia="Times New Roman" w:hAnsi="Times New Roman" w:cs="Times New Roman"/>
          <w:sz w:val="24"/>
          <w:szCs w:val="24"/>
        </w:rPr>
        <w:t xml:space="preserve"> – I etapp</w:t>
      </w:r>
    </w:p>
    <w:p w14:paraId="0E27783B" w14:textId="5E9ABD15" w:rsidR="00E255D7" w:rsidRPr="002C583B" w:rsidRDefault="00E255D7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583B">
        <w:rPr>
          <w:rFonts w:ascii="Times New Roman" w:eastAsia="Times New Roman" w:hAnsi="Times New Roman" w:cs="Times New Roman"/>
          <w:sz w:val="24"/>
          <w:szCs w:val="24"/>
        </w:rPr>
        <w:t>1</w:t>
      </w:r>
      <w:r w:rsidR="0028285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C58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276A" w:rsidRPr="002C5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83B">
        <w:rPr>
          <w:rFonts w:ascii="Times New Roman" w:eastAsia="Times New Roman" w:hAnsi="Times New Roman" w:cs="Times New Roman"/>
          <w:sz w:val="24"/>
          <w:szCs w:val="24"/>
        </w:rPr>
        <w:t>juuli 202</w:t>
      </w:r>
      <w:r w:rsidR="00282856">
        <w:rPr>
          <w:rFonts w:ascii="Times New Roman" w:eastAsia="Times New Roman" w:hAnsi="Times New Roman" w:cs="Times New Roman"/>
          <w:sz w:val="24"/>
          <w:szCs w:val="24"/>
        </w:rPr>
        <w:t>1</w:t>
      </w:r>
      <w:r w:rsidR="0076276A" w:rsidRPr="002C583B">
        <w:rPr>
          <w:rFonts w:ascii="Times New Roman" w:eastAsia="Times New Roman" w:hAnsi="Times New Roman" w:cs="Times New Roman"/>
          <w:sz w:val="24"/>
          <w:szCs w:val="24"/>
        </w:rPr>
        <w:t xml:space="preserve"> – II etapp</w:t>
      </w:r>
    </w:p>
    <w:p w14:paraId="1B3C1C8B" w14:textId="75F541BA" w:rsidR="00E255D7" w:rsidRPr="002C583B" w:rsidRDefault="0028285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E255D7" w:rsidRPr="002C58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276A" w:rsidRPr="002C5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5D7" w:rsidRPr="002C583B">
        <w:rPr>
          <w:rFonts w:ascii="Times New Roman" w:eastAsia="Times New Roman" w:hAnsi="Times New Roman" w:cs="Times New Roman"/>
          <w:sz w:val="24"/>
          <w:szCs w:val="24"/>
        </w:rPr>
        <w:t>juuli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6276A" w:rsidRPr="002C583B">
        <w:rPr>
          <w:rFonts w:ascii="Times New Roman" w:eastAsia="Times New Roman" w:hAnsi="Times New Roman" w:cs="Times New Roman"/>
          <w:sz w:val="24"/>
          <w:szCs w:val="24"/>
        </w:rPr>
        <w:t xml:space="preserve"> – III etapp</w:t>
      </w:r>
    </w:p>
    <w:p w14:paraId="3980EBF3" w14:textId="77777777" w:rsidR="00282856" w:rsidRDefault="0028285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="00E255D7" w:rsidRPr="002C58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276A" w:rsidRPr="002C5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5D7" w:rsidRPr="002C583B">
        <w:rPr>
          <w:rFonts w:ascii="Times New Roman" w:eastAsia="Times New Roman" w:hAnsi="Times New Roman" w:cs="Times New Roman"/>
          <w:sz w:val="24"/>
          <w:szCs w:val="24"/>
        </w:rPr>
        <w:t>juuli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6276A" w:rsidRPr="002C583B">
        <w:rPr>
          <w:rFonts w:ascii="Times New Roman" w:eastAsia="Times New Roman" w:hAnsi="Times New Roman" w:cs="Times New Roman"/>
          <w:sz w:val="24"/>
          <w:szCs w:val="24"/>
        </w:rPr>
        <w:t xml:space="preserve"> – IV etapp</w:t>
      </w:r>
      <w:r w:rsidR="00827FFB" w:rsidRPr="002C5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1FC14F" w14:textId="281EFC37" w:rsidR="00E255D7" w:rsidRPr="002C583B" w:rsidRDefault="0028285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02. august 2021 – V etapp</w:t>
      </w:r>
    </w:p>
    <w:p w14:paraId="1947D21D" w14:textId="77777777" w:rsidR="00E255D7" w:rsidRPr="002C583B" w:rsidRDefault="00E255D7" w:rsidP="006B2123">
      <w:pPr>
        <w:spacing w:line="1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B10B8F" w14:textId="77777777" w:rsidR="00652A9F" w:rsidRPr="002C583B" w:rsidRDefault="00652A9F" w:rsidP="006B2123">
      <w:pPr>
        <w:spacing w:line="1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152BD1" w14:textId="77777777" w:rsidR="00652A9F" w:rsidRPr="002C583B" w:rsidRDefault="009D7C79" w:rsidP="002C583B">
      <w:pPr>
        <w:spacing w:after="12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83B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E255D7" w:rsidRPr="002C583B">
        <w:rPr>
          <w:rFonts w:ascii="Times New Roman" w:eastAsia="Times New Roman" w:hAnsi="Times New Roman" w:cs="Times New Roman"/>
          <w:b/>
          <w:sz w:val="24"/>
          <w:szCs w:val="24"/>
        </w:rPr>
        <w:t>Registreerimine ja osavõtumaks</w:t>
      </w:r>
    </w:p>
    <w:p w14:paraId="223EB39D" w14:textId="4BB9BE68" w:rsidR="00420581" w:rsidRPr="002C583B" w:rsidRDefault="00E255D7">
      <w:pPr>
        <w:spacing w:line="243" w:lineRule="auto"/>
        <w:ind w:right="2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2C583B">
        <w:rPr>
          <w:rFonts w:ascii="Times New Roman" w:eastAsia="Times New Roman" w:hAnsi="Times New Roman" w:cs="Times New Roman"/>
          <w:sz w:val="24"/>
          <w:szCs w:val="24"/>
        </w:rPr>
        <w:t xml:space="preserve">Registreerimine toimub 15 minutit enne võistluse algust kohapeal </w:t>
      </w:r>
      <w:r w:rsidR="0076276A" w:rsidRPr="002C583B">
        <w:rPr>
          <w:rFonts w:ascii="Times New Roman" w:eastAsia="Times New Roman" w:hAnsi="Times New Roman" w:cs="Times New Roman"/>
          <w:sz w:val="24"/>
          <w:szCs w:val="24"/>
        </w:rPr>
        <w:t xml:space="preserve">alates kell 17:30st </w:t>
      </w:r>
      <w:r w:rsidRPr="002C583B">
        <w:rPr>
          <w:rFonts w:ascii="Times New Roman" w:eastAsia="Times New Roman" w:hAnsi="Times New Roman" w:cs="Times New Roman"/>
          <w:sz w:val="24"/>
          <w:szCs w:val="24"/>
        </w:rPr>
        <w:t>või informeerida osavõtust k</w:t>
      </w:r>
      <w:r w:rsidR="00C07D8D" w:rsidRPr="002C583B">
        <w:rPr>
          <w:rFonts w:ascii="Times New Roman" w:eastAsia="Times New Roman" w:hAnsi="Times New Roman" w:cs="Times New Roman"/>
          <w:sz w:val="24"/>
          <w:szCs w:val="24"/>
        </w:rPr>
        <w:t>orraldajat</w:t>
      </w:r>
      <w:r w:rsidRPr="002C583B">
        <w:rPr>
          <w:rFonts w:ascii="Times New Roman" w:eastAsia="Times New Roman" w:hAnsi="Times New Roman" w:cs="Times New Roman"/>
          <w:sz w:val="24"/>
          <w:szCs w:val="24"/>
        </w:rPr>
        <w:t xml:space="preserve"> telefonil: </w:t>
      </w:r>
      <w:r w:rsidRPr="002C583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+372 5458 3360</w:t>
      </w:r>
    </w:p>
    <w:p w14:paraId="5A7D5AD6" w14:textId="77777777" w:rsidR="00C07D8D" w:rsidRPr="002C583B" w:rsidRDefault="00C07D8D">
      <w:pPr>
        <w:spacing w:line="243" w:lineRule="auto"/>
        <w:ind w:right="2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14:paraId="1612A48D" w14:textId="4977A6C1" w:rsidR="00E255D7" w:rsidRPr="002C583B" w:rsidRDefault="0076276A">
      <w:pPr>
        <w:spacing w:line="243" w:lineRule="auto"/>
        <w:ind w:right="2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2C583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Võistluspaari o</w:t>
      </w:r>
      <w:r w:rsidR="00E255D7" w:rsidRPr="002C583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savõtumaks </w:t>
      </w:r>
      <w:r w:rsidR="00AA4D52" w:rsidRPr="002C583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igal etapil </w:t>
      </w:r>
      <w:r w:rsidR="00E255D7" w:rsidRPr="002C583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on:</w:t>
      </w:r>
    </w:p>
    <w:p w14:paraId="643F82C6" w14:textId="292961F6" w:rsidR="00E255D7" w:rsidRPr="002C583B" w:rsidRDefault="00E255D7" w:rsidP="0076276A">
      <w:pPr>
        <w:pStyle w:val="ListParagraph"/>
        <w:numPr>
          <w:ilvl w:val="0"/>
          <w:numId w:val="2"/>
        </w:numPr>
        <w:spacing w:line="243" w:lineRule="auto"/>
        <w:ind w:right="2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2C583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täiskasvanutele 10</w:t>
      </w:r>
      <w:r w:rsidR="0076276A" w:rsidRPr="002C583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€</w:t>
      </w:r>
      <w:r w:rsidRPr="002C583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; </w:t>
      </w:r>
    </w:p>
    <w:p w14:paraId="7388BFB1" w14:textId="31770A0F" w:rsidR="00E255D7" w:rsidRPr="002C583B" w:rsidRDefault="00E255D7" w:rsidP="0076276A">
      <w:pPr>
        <w:pStyle w:val="ListParagraph"/>
        <w:numPr>
          <w:ilvl w:val="0"/>
          <w:numId w:val="2"/>
        </w:numPr>
        <w:spacing w:line="243" w:lineRule="auto"/>
        <w:ind w:right="2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2C583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noortele</w:t>
      </w:r>
      <w:r w:rsidR="0076276A" w:rsidRPr="002C583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(200</w:t>
      </w:r>
      <w:r w:rsidR="0028285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2</w:t>
      </w:r>
      <w:r w:rsidR="0076276A" w:rsidRPr="002C583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a ja hiljem sündinud)</w:t>
      </w:r>
      <w:r w:rsidRPr="002C583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5</w:t>
      </w:r>
      <w:r w:rsidR="0076276A" w:rsidRPr="002C583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€;</w:t>
      </w:r>
      <w:r w:rsidRPr="002C583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</w:p>
    <w:p w14:paraId="602EDA5E" w14:textId="0E450BD3" w:rsidR="00E255D7" w:rsidRPr="002C583B" w:rsidRDefault="00E255D7" w:rsidP="006B2123">
      <w:pPr>
        <w:pStyle w:val="ListParagraph"/>
        <w:numPr>
          <w:ilvl w:val="0"/>
          <w:numId w:val="2"/>
        </w:numPr>
        <w:ind w:right="2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2C583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Saaremaa Spordikooli õpilastele TASUTA</w:t>
      </w:r>
      <w:r w:rsidR="0076276A" w:rsidRPr="002C583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</w:p>
    <w:p w14:paraId="007C25BD" w14:textId="4CF74D3D" w:rsidR="00AA4D52" w:rsidRPr="006B2123" w:rsidRDefault="00AA4D52" w:rsidP="006B2123">
      <w:pPr>
        <w:spacing w:line="1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5AFA4C" w14:textId="77777777" w:rsidR="002C583B" w:rsidRPr="006B2123" w:rsidRDefault="002C583B" w:rsidP="006B2123">
      <w:pPr>
        <w:spacing w:line="1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C0721E" w14:textId="77777777" w:rsidR="00AA4D52" w:rsidRPr="002C583B" w:rsidRDefault="00AA4D52" w:rsidP="006B212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83B">
        <w:rPr>
          <w:rFonts w:ascii="Times New Roman" w:eastAsia="Times New Roman" w:hAnsi="Times New Roman" w:cs="Times New Roman"/>
          <w:b/>
          <w:sz w:val="24"/>
          <w:szCs w:val="24"/>
        </w:rPr>
        <w:t>4. Osalejad</w:t>
      </w:r>
    </w:p>
    <w:p w14:paraId="32E6B40E" w14:textId="77777777" w:rsidR="00AA4D52" w:rsidRPr="002C583B" w:rsidRDefault="00AA4D52" w:rsidP="00AA4D52">
      <w:pPr>
        <w:spacing w:line="279" w:lineRule="auto"/>
        <w:ind w:right="1500"/>
        <w:rPr>
          <w:rFonts w:ascii="Times New Roman" w:eastAsia="Times New Roman" w:hAnsi="Times New Roman" w:cs="Times New Roman"/>
          <w:sz w:val="24"/>
          <w:szCs w:val="24"/>
        </w:rPr>
      </w:pPr>
      <w:r w:rsidRPr="002C583B">
        <w:rPr>
          <w:rFonts w:ascii="Times New Roman" w:eastAsia="Times New Roman" w:hAnsi="Times New Roman" w:cs="Times New Roman"/>
          <w:sz w:val="24"/>
          <w:szCs w:val="24"/>
        </w:rPr>
        <w:t>Mängijate vanuse ja päritolu suhtes piiranguid ei ole.</w:t>
      </w:r>
    </w:p>
    <w:p w14:paraId="57964325" w14:textId="2B4106FC" w:rsidR="00AA4D52" w:rsidRDefault="00AA4D52" w:rsidP="006B2123">
      <w:pPr>
        <w:spacing w:line="1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B5AF0F" w14:textId="77777777" w:rsidR="002C583B" w:rsidRPr="002C583B" w:rsidRDefault="002C583B" w:rsidP="006B2123">
      <w:pPr>
        <w:spacing w:line="1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9AB5EA" w14:textId="77777777" w:rsidR="00652A9F" w:rsidRPr="002C583B" w:rsidRDefault="00AA4D52" w:rsidP="002C583B">
      <w:pPr>
        <w:spacing w:after="12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83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D7C79" w:rsidRPr="002C583B">
        <w:rPr>
          <w:rFonts w:ascii="Times New Roman" w:eastAsia="Times New Roman" w:hAnsi="Times New Roman" w:cs="Times New Roman"/>
          <w:b/>
          <w:sz w:val="24"/>
          <w:szCs w:val="24"/>
        </w:rPr>
        <w:t>. Võistluste korraldamine</w:t>
      </w:r>
    </w:p>
    <w:p w14:paraId="25CD6DF9" w14:textId="77777777" w:rsidR="0076276A" w:rsidRPr="002C583B" w:rsidRDefault="009D7C79">
      <w:pPr>
        <w:spacing w:line="279" w:lineRule="auto"/>
        <w:ind w:right="1500"/>
        <w:rPr>
          <w:rFonts w:ascii="Times New Roman" w:eastAsia="Times New Roman" w:hAnsi="Times New Roman" w:cs="Times New Roman"/>
          <w:sz w:val="24"/>
          <w:szCs w:val="24"/>
        </w:rPr>
      </w:pPr>
      <w:r w:rsidRPr="002C583B">
        <w:rPr>
          <w:rFonts w:ascii="Times New Roman" w:eastAsia="Times New Roman" w:hAnsi="Times New Roman" w:cs="Times New Roman"/>
          <w:sz w:val="24"/>
          <w:szCs w:val="24"/>
        </w:rPr>
        <w:t>Võistlus</w:t>
      </w:r>
      <w:r w:rsidR="0076276A" w:rsidRPr="002C58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5D015E" w:rsidRPr="002C583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C5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15E" w:rsidRPr="002C583B">
        <w:rPr>
          <w:rFonts w:ascii="Times New Roman" w:eastAsia="Times New Roman" w:hAnsi="Times New Roman" w:cs="Times New Roman"/>
          <w:sz w:val="24"/>
          <w:szCs w:val="24"/>
        </w:rPr>
        <w:t>korraldab</w:t>
      </w:r>
      <w:r w:rsidRPr="002C583B">
        <w:rPr>
          <w:rFonts w:ascii="Times New Roman" w:eastAsia="Times New Roman" w:hAnsi="Times New Roman" w:cs="Times New Roman"/>
          <w:sz w:val="24"/>
          <w:szCs w:val="24"/>
        </w:rPr>
        <w:t xml:space="preserve"> Saaremaa Võrkpall</w:t>
      </w:r>
      <w:r w:rsidR="005D015E" w:rsidRPr="002C583B">
        <w:rPr>
          <w:rFonts w:ascii="Times New Roman" w:eastAsia="Times New Roman" w:hAnsi="Times New Roman" w:cs="Times New Roman"/>
          <w:sz w:val="24"/>
          <w:szCs w:val="24"/>
        </w:rPr>
        <w:t>i Liit</w:t>
      </w:r>
      <w:r w:rsidR="002D2B3A" w:rsidRPr="002C58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B905103" w14:textId="389D434C" w:rsidR="0076276A" w:rsidRPr="002C583B" w:rsidRDefault="00AA4D52">
      <w:pPr>
        <w:spacing w:line="279" w:lineRule="auto"/>
        <w:ind w:right="1500"/>
        <w:rPr>
          <w:rFonts w:ascii="Times New Roman" w:eastAsia="Times New Roman" w:hAnsi="Times New Roman" w:cs="Times New Roman"/>
          <w:sz w:val="24"/>
          <w:szCs w:val="24"/>
        </w:rPr>
      </w:pPr>
      <w:r w:rsidRPr="002C583B">
        <w:rPr>
          <w:rFonts w:ascii="Times New Roman" w:eastAsia="Times New Roman" w:hAnsi="Times New Roman" w:cs="Times New Roman"/>
          <w:sz w:val="24"/>
          <w:szCs w:val="24"/>
        </w:rPr>
        <w:t>Kontaktisik</w:t>
      </w:r>
      <w:r w:rsidR="0076276A" w:rsidRPr="002C583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C583B">
        <w:rPr>
          <w:rFonts w:ascii="Times New Roman" w:eastAsia="Times New Roman" w:hAnsi="Times New Roman" w:cs="Times New Roman"/>
          <w:sz w:val="24"/>
          <w:szCs w:val="24"/>
        </w:rPr>
        <w:t xml:space="preserve"> Karli Allik</w:t>
      </w:r>
    </w:p>
    <w:p w14:paraId="5C4192D2" w14:textId="267B4A61" w:rsidR="00652A9F" w:rsidRPr="002C583B" w:rsidRDefault="0076276A">
      <w:pPr>
        <w:spacing w:line="279" w:lineRule="auto"/>
        <w:ind w:right="1500"/>
        <w:rPr>
          <w:rFonts w:ascii="Times New Roman" w:eastAsia="Times New Roman" w:hAnsi="Times New Roman" w:cs="Times New Roman"/>
          <w:sz w:val="24"/>
          <w:szCs w:val="24"/>
        </w:rPr>
      </w:pPr>
      <w:r w:rsidRPr="002C583B">
        <w:rPr>
          <w:rFonts w:ascii="Times New Roman" w:eastAsia="Times New Roman" w:hAnsi="Times New Roman" w:cs="Times New Roman"/>
          <w:sz w:val="24"/>
          <w:szCs w:val="24"/>
        </w:rPr>
        <w:t>T</w:t>
      </w:r>
      <w:r w:rsidR="00AA4D52" w:rsidRPr="002C583B">
        <w:rPr>
          <w:rFonts w:ascii="Times New Roman" w:eastAsia="Times New Roman" w:hAnsi="Times New Roman" w:cs="Times New Roman"/>
          <w:sz w:val="24"/>
          <w:szCs w:val="24"/>
        </w:rPr>
        <w:t>elefon</w:t>
      </w:r>
      <w:r w:rsidRPr="002C583B">
        <w:rPr>
          <w:rFonts w:ascii="Times New Roman" w:eastAsia="Times New Roman" w:hAnsi="Times New Roman" w:cs="Times New Roman"/>
          <w:sz w:val="24"/>
          <w:szCs w:val="24"/>
        </w:rPr>
        <w:t>:</w:t>
      </w:r>
      <w:r w:rsidR="00AA4D52" w:rsidRPr="002C5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D52" w:rsidRPr="002C583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+372 5458 3360</w:t>
      </w:r>
    </w:p>
    <w:p w14:paraId="5AAA60B3" w14:textId="6D09D785" w:rsidR="00652A9F" w:rsidRDefault="00652A9F">
      <w:pPr>
        <w:spacing w:line="1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9DF9EF" w14:textId="77777777" w:rsidR="002C583B" w:rsidRPr="002C583B" w:rsidRDefault="002C583B">
      <w:pPr>
        <w:spacing w:line="1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4C87C5" w14:textId="77777777" w:rsidR="00652A9F" w:rsidRPr="002C583B" w:rsidRDefault="00AA4D52" w:rsidP="002C583B">
      <w:pPr>
        <w:spacing w:after="12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83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D7C79" w:rsidRPr="002C583B">
        <w:rPr>
          <w:rFonts w:ascii="Times New Roman" w:eastAsia="Times New Roman" w:hAnsi="Times New Roman" w:cs="Times New Roman"/>
          <w:b/>
          <w:sz w:val="24"/>
          <w:szCs w:val="24"/>
        </w:rPr>
        <w:t>. Võistluste süsteem</w:t>
      </w:r>
    </w:p>
    <w:p w14:paraId="18093C75" w14:textId="08DECFCD" w:rsidR="0076276A" w:rsidRPr="002C583B" w:rsidRDefault="00282856" w:rsidP="00AA4D5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Times New Roman" w:hAnsi="Times New Roman" w:cs="Times New Roman"/>
          <w:sz w:val="24"/>
          <w:szCs w:val="24"/>
        </w:rPr>
        <w:t>K</w:t>
      </w:r>
      <w:r w:rsidR="00AA4D52" w:rsidRPr="002C583B">
        <w:rPr>
          <w:rFonts w:ascii="Times New Roman" w:hAnsi="Times New Roman" w:cs="Times New Roman"/>
          <w:sz w:val="24"/>
          <w:szCs w:val="24"/>
        </w:rPr>
        <w:t xml:space="preserve">orraldaja jätab omale õiguse teha muudatusi olenevalt võistkondade arvust. </w:t>
      </w:r>
    </w:p>
    <w:p w14:paraId="716E1E38" w14:textId="67C96ADA" w:rsidR="00AA4D52" w:rsidRPr="002C583B" w:rsidRDefault="00AA4D52" w:rsidP="00AA4D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583B">
        <w:rPr>
          <w:rFonts w:ascii="Times New Roman" w:hAnsi="Times New Roman" w:cs="Times New Roman"/>
          <w:sz w:val="24"/>
          <w:szCs w:val="24"/>
        </w:rPr>
        <w:t>Kehtivad FIVB poolt kinnitatud rannavõrkpalli reeglid</w:t>
      </w:r>
      <w:r w:rsidR="0076276A" w:rsidRPr="002C583B">
        <w:rPr>
          <w:rFonts w:ascii="Times New Roman" w:hAnsi="Times New Roman" w:cs="Times New Roman"/>
          <w:sz w:val="24"/>
          <w:szCs w:val="24"/>
        </w:rPr>
        <w:t>.</w:t>
      </w:r>
    </w:p>
    <w:p w14:paraId="288A4CCC" w14:textId="77777777" w:rsidR="0058724A" w:rsidRPr="002C583B" w:rsidRDefault="0058724A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DB9E04E" w14:textId="6DF90DE9" w:rsidR="00420581" w:rsidRPr="002C583B" w:rsidRDefault="0058724A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583B">
        <w:rPr>
          <w:rFonts w:ascii="Times New Roman" w:eastAsia="Times New Roman" w:hAnsi="Times New Roman" w:cs="Times New Roman"/>
          <w:sz w:val="24"/>
          <w:szCs w:val="24"/>
        </w:rPr>
        <w:t>Võistluste täpse süsteem selgub peale võistkondade registreerimist.</w:t>
      </w:r>
      <w:r w:rsidR="007A2B08" w:rsidRPr="002C583B"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p w14:paraId="5EDF0C44" w14:textId="77777777" w:rsidR="00652A9F" w:rsidRPr="002C583B" w:rsidRDefault="00AA4D52" w:rsidP="002C583B">
      <w:pPr>
        <w:spacing w:after="12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8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</w:t>
      </w:r>
      <w:r w:rsidR="009D7C79" w:rsidRPr="002C583B">
        <w:rPr>
          <w:rFonts w:ascii="Times New Roman" w:eastAsia="Times New Roman" w:hAnsi="Times New Roman" w:cs="Times New Roman"/>
          <w:b/>
          <w:sz w:val="24"/>
          <w:szCs w:val="24"/>
        </w:rPr>
        <w:t>. Tulemuste arvestamine</w:t>
      </w:r>
    </w:p>
    <w:p w14:paraId="2DE67754" w14:textId="77777777" w:rsidR="00652A9F" w:rsidRPr="002C583B" w:rsidRDefault="00652A9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7C9732" w14:textId="77777777" w:rsidR="00AA4D52" w:rsidRPr="002C583B" w:rsidRDefault="00AA4D52" w:rsidP="00AA4D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583B">
        <w:rPr>
          <w:rFonts w:ascii="Times New Roman" w:hAnsi="Times New Roman" w:cs="Times New Roman"/>
          <w:sz w:val="24"/>
          <w:szCs w:val="24"/>
        </w:rPr>
        <w:t>Karikavõistlused peetakse etappide kaupa ning punkte etappidel arvestatakse järgmiselt:</w:t>
      </w:r>
    </w:p>
    <w:p w14:paraId="2FC15685" w14:textId="77777777" w:rsidR="00AA4D52" w:rsidRPr="002C583B" w:rsidRDefault="00AA4D52" w:rsidP="00AA4D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583B">
        <w:rPr>
          <w:rFonts w:ascii="Times New Roman" w:hAnsi="Times New Roman" w:cs="Times New Roman"/>
          <w:sz w:val="24"/>
          <w:szCs w:val="24"/>
        </w:rPr>
        <w:t>I koht – 60;</w:t>
      </w:r>
    </w:p>
    <w:p w14:paraId="272101D0" w14:textId="77777777" w:rsidR="00AA4D52" w:rsidRPr="002C583B" w:rsidRDefault="00AA4D52" w:rsidP="00AA4D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583B">
        <w:rPr>
          <w:rFonts w:ascii="Times New Roman" w:hAnsi="Times New Roman" w:cs="Times New Roman"/>
          <w:sz w:val="24"/>
          <w:szCs w:val="24"/>
        </w:rPr>
        <w:t>II koht – 54;</w:t>
      </w:r>
    </w:p>
    <w:p w14:paraId="384F45B4" w14:textId="77777777" w:rsidR="00AA4D52" w:rsidRPr="002C583B" w:rsidRDefault="00AA4D52" w:rsidP="00AA4D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583B">
        <w:rPr>
          <w:rFonts w:ascii="Times New Roman" w:hAnsi="Times New Roman" w:cs="Times New Roman"/>
          <w:sz w:val="24"/>
          <w:szCs w:val="24"/>
        </w:rPr>
        <w:t>III koht – 48;</w:t>
      </w:r>
    </w:p>
    <w:p w14:paraId="5431EC9F" w14:textId="07D49CEC" w:rsidR="00AA4D52" w:rsidRPr="002C583B" w:rsidRDefault="00AA4D52" w:rsidP="00AA4D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583B">
        <w:rPr>
          <w:rFonts w:ascii="Times New Roman" w:hAnsi="Times New Roman" w:cs="Times New Roman"/>
          <w:sz w:val="24"/>
          <w:szCs w:val="24"/>
        </w:rPr>
        <w:t xml:space="preserve">IV koht </w:t>
      </w:r>
      <w:r w:rsidR="00827FFB" w:rsidRPr="002C583B">
        <w:rPr>
          <w:rFonts w:ascii="Times New Roman" w:hAnsi="Times New Roman" w:cs="Times New Roman"/>
          <w:sz w:val="24"/>
          <w:szCs w:val="24"/>
        </w:rPr>
        <w:t xml:space="preserve">– </w:t>
      </w:r>
      <w:r w:rsidRPr="002C583B">
        <w:rPr>
          <w:rFonts w:ascii="Times New Roman" w:hAnsi="Times New Roman" w:cs="Times New Roman"/>
          <w:sz w:val="24"/>
          <w:szCs w:val="24"/>
        </w:rPr>
        <w:t>42;</w:t>
      </w:r>
    </w:p>
    <w:p w14:paraId="1A4F6EA0" w14:textId="0294CF6C" w:rsidR="00AA4D52" w:rsidRPr="002C583B" w:rsidRDefault="00AA4D52" w:rsidP="00AA4D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583B">
        <w:rPr>
          <w:rFonts w:ascii="Times New Roman" w:hAnsi="Times New Roman" w:cs="Times New Roman"/>
          <w:sz w:val="24"/>
          <w:szCs w:val="24"/>
        </w:rPr>
        <w:t xml:space="preserve">V koht </w:t>
      </w:r>
      <w:r w:rsidR="00827FFB" w:rsidRPr="002C583B">
        <w:rPr>
          <w:rFonts w:ascii="Times New Roman" w:hAnsi="Times New Roman" w:cs="Times New Roman"/>
          <w:sz w:val="24"/>
          <w:szCs w:val="24"/>
        </w:rPr>
        <w:t xml:space="preserve">– </w:t>
      </w:r>
      <w:r w:rsidRPr="002C583B">
        <w:rPr>
          <w:rFonts w:ascii="Times New Roman" w:hAnsi="Times New Roman" w:cs="Times New Roman"/>
          <w:sz w:val="24"/>
          <w:szCs w:val="24"/>
        </w:rPr>
        <w:t>36;</w:t>
      </w:r>
    </w:p>
    <w:p w14:paraId="7453A1F3" w14:textId="77777777" w:rsidR="00AA4D52" w:rsidRPr="002C583B" w:rsidRDefault="00AA4D52" w:rsidP="00AA4D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583B">
        <w:rPr>
          <w:rFonts w:ascii="Times New Roman" w:hAnsi="Times New Roman" w:cs="Times New Roman"/>
          <w:sz w:val="24"/>
          <w:szCs w:val="24"/>
        </w:rPr>
        <w:t>VII koht – 30; </w:t>
      </w:r>
    </w:p>
    <w:p w14:paraId="4778DF76" w14:textId="360BE260" w:rsidR="00AA4D52" w:rsidRPr="002C583B" w:rsidRDefault="00AA4D52" w:rsidP="00AA4D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583B">
        <w:rPr>
          <w:rFonts w:ascii="Times New Roman" w:hAnsi="Times New Roman" w:cs="Times New Roman"/>
          <w:sz w:val="24"/>
          <w:szCs w:val="24"/>
        </w:rPr>
        <w:t>IX koht – 24;</w:t>
      </w:r>
    </w:p>
    <w:p w14:paraId="03219933" w14:textId="21E612DD" w:rsidR="00AA4D52" w:rsidRPr="002C583B" w:rsidRDefault="00AA4D52" w:rsidP="00AA4D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583B">
        <w:rPr>
          <w:rFonts w:ascii="Times New Roman" w:hAnsi="Times New Roman" w:cs="Times New Roman"/>
          <w:sz w:val="24"/>
          <w:szCs w:val="24"/>
        </w:rPr>
        <w:t>XIII koht – 18 jne.</w:t>
      </w:r>
    </w:p>
    <w:p w14:paraId="5DDD534F" w14:textId="069792EB" w:rsidR="00652A9F" w:rsidRDefault="00652A9F" w:rsidP="006B2123">
      <w:pPr>
        <w:spacing w:line="1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EBEACE" w14:textId="77777777" w:rsidR="002C583B" w:rsidRPr="002C583B" w:rsidRDefault="002C583B" w:rsidP="006B2123">
      <w:pPr>
        <w:spacing w:line="1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D1D9A4" w14:textId="77777777" w:rsidR="00652A9F" w:rsidRPr="002C583B" w:rsidRDefault="00AA4D52" w:rsidP="002C583B">
      <w:pPr>
        <w:spacing w:after="12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83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D7C79" w:rsidRPr="002C583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C583B">
        <w:rPr>
          <w:rFonts w:ascii="Times New Roman" w:eastAsia="Times New Roman" w:hAnsi="Times New Roman" w:cs="Times New Roman"/>
          <w:b/>
          <w:sz w:val="24"/>
          <w:szCs w:val="24"/>
        </w:rPr>
        <w:t>Protestid</w:t>
      </w:r>
    </w:p>
    <w:p w14:paraId="76613F29" w14:textId="77777777" w:rsidR="00E8078F" w:rsidRPr="002C583B" w:rsidRDefault="00AA4D52">
      <w:pPr>
        <w:spacing w:line="27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C5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Võistluste käigus tekkinud küsimused ja protestid lahendab peakohtunik.</w:t>
      </w:r>
    </w:p>
    <w:p w14:paraId="0BC106FA" w14:textId="189BCBD6" w:rsidR="00E8078F" w:rsidRDefault="00E8078F" w:rsidP="006B2123">
      <w:pPr>
        <w:spacing w:line="1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E792E8" w14:textId="77777777" w:rsidR="002C583B" w:rsidRPr="002C583B" w:rsidRDefault="002C583B" w:rsidP="006B2123">
      <w:pPr>
        <w:spacing w:line="1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355AB3" w14:textId="77777777" w:rsidR="00652A9F" w:rsidRPr="002C583B" w:rsidRDefault="009D7C79" w:rsidP="002C583B">
      <w:pPr>
        <w:spacing w:after="12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83B">
        <w:rPr>
          <w:rFonts w:ascii="Times New Roman" w:eastAsia="Times New Roman" w:hAnsi="Times New Roman" w:cs="Times New Roman"/>
          <w:b/>
          <w:sz w:val="24"/>
          <w:szCs w:val="24"/>
        </w:rPr>
        <w:t>9. Autasustamine</w:t>
      </w:r>
    </w:p>
    <w:p w14:paraId="24E52925" w14:textId="77777777" w:rsidR="00652A9F" w:rsidRPr="002C583B" w:rsidRDefault="00652A9F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83ACEB" w14:textId="62E1EAFF" w:rsidR="00282856" w:rsidRPr="00282856" w:rsidRDefault="00282856" w:rsidP="00282856">
      <w:pPr>
        <w:spacing w:after="12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2856"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proofErr w:type="spellStart"/>
      <w:r w:rsidRPr="00282856">
        <w:rPr>
          <w:rFonts w:ascii="Times New Roman" w:eastAsia="Times New Roman" w:hAnsi="Times New Roman" w:cs="Times New Roman"/>
          <w:bCs/>
          <w:sz w:val="24"/>
          <w:szCs w:val="24"/>
        </w:rPr>
        <w:t>etapi</w:t>
      </w:r>
      <w:proofErr w:type="spellEnd"/>
      <w:r w:rsidRPr="00282856">
        <w:rPr>
          <w:rFonts w:ascii="Times New Roman" w:eastAsia="Times New Roman" w:hAnsi="Times New Roman" w:cs="Times New Roman"/>
          <w:bCs/>
          <w:sz w:val="24"/>
          <w:szCs w:val="24"/>
        </w:rPr>
        <w:t xml:space="preserve"> järel suurima punktisummaga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nais- ja mees</w:t>
      </w:r>
      <w:r w:rsidRPr="00282856">
        <w:rPr>
          <w:rFonts w:ascii="Times New Roman" w:eastAsia="Times New Roman" w:hAnsi="Times New Roman" w:cs="Times New Roman"/>
          <w:bCs/>
          <w:sz w:val="24"/>
          <w:szCs w:val="24"/>
        </w:rPr>
        <w:t>paar saab nimetuse „2021 Saaremaa karikav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õ</w:t>
      </w:r>
      <w:r w:rsidRPr="00282856">
        <w:rPr>
          <w:rFonts w:ascii="Times New Roman" w:eastAsia="Times New Roman" w:hAnsi="Times New Roman" w:cs="Times New Roman"/>
          <w:bCs/>
          <w:sz w:val="24"/>
          <w:szCs w:val="24"/>
        </w:rPr>
        <w:t>itja“ ning karika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282856">
        <w:rPr>
          <w:rFonts w:ascii="Times New Roman" w:eastAsia="Times New Roman" w:hAnsi="Times New Roman" w:cs="Times New Roman"/>
          <w:bCs/>
          <w:sz w:val="24"/>
          <w:szCs w:val="24"/>
        </w:rPr>
        <w:t xml:space="preserve">. II ja III koha saavutanud võistkondi </w:t>
      </w:r>
      <w:proofErr w:type="spellStart"/>
      <w:r w:rsidRPr="00282856">
        <w:rPr>
          <w:rFonts w:ascii="Times New Roman" w:eastAsia="Times New Roman" w:hAnsi="Times New Roman" w:cs="Times New Roman"/>
          <w:bCs/>
          <w:sz w:val="24"/>
          <w:szCs w:val="24"/>
        </w:rPr>
        <w:t>autasustatakse</w:t>
      </w:r>
      <w:proofErr w:type="spellEnd"/>
      <w:r w:rsidRPr="002828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856">
        <w:rPr>
          <w:rFonts w:ascii="Times New Roman" w:eastAsia="Times New Roman" w:hAnsi="Times New Roman" w:cs="Times New Roman"/>
          <w:bCs/>
          <w:sz w:val="24"/>
          <w:szCs w:val="24"/>
        </w:rPr>
        <w:t>medalite</w:t>
      </w:r>
      <w:proofErr w:type="spellEnd"/>
      <w:r w:rsidRPr="002828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856">
        <w:rPr>
          <w:rFonts w:ascii="Times New Roman" w:eastAsia="Times New Roman" w:hAnsi="Times New Roman" w:cs="Times New Roman"/>
          <w:bCs/>
          <w:sz w:val="24"/>
          <w:szCs w:val="24"/>
        </w:rPr>
        <w:t>ja</w:t>
      </w:r>
      <w:proofErr w:type="spellEnd"/>
      <w:r w:rsidRPr="002828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2856">
        <w:rPr>
          <w:rFonts w:ascii="Times New Roman" w:eastAsia="Times New Roman" w:hAnsi="Times New Roman" w:cs="Times New Roman"/>
          <w:bCs/>
          <w:sz w:val="24"/>
          <w:szCs w:val="24"/>
        </w:rPr>
        <w:t>diplomitega</w:t>
      </w:r>
      <w:proofErr w:type="spellEnd"/>
      <w:r w:rsidRPr="0028285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67615B92" w14:textId="6DFB90AA" w:rsidR="00652A9F" w:rsidRDefault="00652A9F" w:rsidP="006B2123">
      <w:pPr>
        <w:spacing w:line="1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E9C769" w14:textId="77777777" w:rsidR="002C583B" w:rsidRPr="002C583B" w:rsidRDefault="002C583B" w:rsidP="006B2123">
      <w:pPr>
        <w:spacing w:line="1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02E48E" w14:textId="77777777" w:rsidR="00652A9F" w:rsidRPr="002C583B" w:rsidRDefault="009D7C79" w:rsidP="002C583B">
      <w:pPr>
        <w:spacing w:after="12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83B">
        <w:rPr>
          <w:rFonts w:ascii="Times New Roman" w:eastAsia="Times New Roman" w:hAnsi="Times New Roman" w:cs="Times New Roman"/>
          <w:b/>
          <w:sz w:val="24"/>
          <w:szCs w:val="24"/>
        </w:rPr>
        <w:t>10. Üldeeskirjad</w:t>
      </w:r>
    </w:p>
    <w:p w14:paraId="1306E060" w14:textId="77777777" w:rsidR="00652A9F" w:rsidRPr="002C583B" w:rsidRDefault="009D7C79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583B">
        <w:rPr>
          <w:rFonts w:ascii="Times New Roman" w:eastAsia="Times New Roman" w:hAnsi="Times New Roman" w:cs="Times New Roman"/>
          <w:sz w:val="24"/>
          <w:szCs w:val="24"/>
        </w:rPr>
        <w:t xml:space="preserve">Võistlustel juhindutakse kehtivatest </w:t>
      </w:r>
      <w:r w:rsidR="00D80015" w:rsidRPr="002C583B">
        <w:rPr>
          <w:rFonts w:ascii="Times New Roman" w:eastAsia="Times New Roman" w:hAnsi="Times New Roman" w:cs="Times New Roman"/>
          <w:sz w:val="24"/>
          <w:szCs w:val="24"/>
        </w:rPr>
        <w:t xml:space="preserve">rannavõrkpalli </w:t>
      </w:r>
      <w:r w:rsidR="00144E93" w:rsidRPr="002C583B">
        <w:rPr>
          <w:rFonts w:ascii="Times New Roman" w:eastAsia="Times New Roman" w:hAnsi="Times New Roman" w:cs="Times New Roman"/>
          <w:sz w:val="24"/>
          <w:szCs w:val="24"/>
        </w:rPr>
        <w:t>mängu</w:t>
      </w:r>
      <w:r w:rsidRPr="002C583B">
        <w:rPr>
          <w:rFonts w:ascii="Times New Roman" w:eastAsia="Times New Roman" w:hAnsi="Times New Roman" w:cs="Times New Roman"/>
          <w:sz w:val="24"/>
          <w:szCs w:val="24"/>
        </w:rPr>
        <w:t>reeglitest.</w:t>
      </w:r>
    </w:p>
    <w:p w14:paraId="09DA6C9D" w14:textId="5CC53CFA" w:rsidR="00AA4D52" w:rsidRPr="002C583B" w:rsidRDefault="00AA4D52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583B">
        <w:rPr>
          <w:rFonts w:ascii="Times New Roman" w:eastAsia="Times New Roman" w:hAnsi="Times New Roman" w:cs="Times New Roman"/>
          <w:sz w:val="24"/>
          <w:szCs w:val="24"/>
        </w:rPr>
        <w:t>Võistluspall</w:t>
      </w:r>
      <w:r w:rsidR="00827FFB" w:rsidRPr="002C583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C5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583B">
        <w:rPr>
          <w:rFonts w:ascii="Times New Roman" w:eastAsia="Times New Roman" w:hAnsi="Times New Roman" w:cs="Times New Roman"/>
          <w:sz w:val="24"/>
          <w:szCs w:val="24"/>
        </w:rPr>
        <w:t>Mikasa</w:t>
      </w:r>
      <w:proofErr w:type="spellEnd"/>
      <w:r w:rsidRPr="002C583B">
        <w:rPr>
          <w:rFonts w:ascii="Times New Roman" w:eastAsia="Times New Roman" w:hAnsi="Times New Roman" w:cs="Times New Roman"/>
          <w:sz w:val="24"/>
          <w:szCs w:val="24"/>
        </w:rPr>
        <w:t xml:space="preserve"> VLS300</w:t>
      </w:r>
    </w:p>
    <w:p w14:paraId="1B857D2F" w14:textId="77777777" w:rsidR="00652A9F" w:rsidRPr="002C583B" w:rsidRDefault="00652A9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2025C0" w14:textId="77777777" w:rsidR="00652A9F" w:rsidRPr="002C583B" w:rsidRDefault="00652A9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5520FF" w14:textId="77777777" w:rsidR="00652A9F" w:rsidRPr="002C583B" w:rsidRDefault="00652A9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DFC65B" w14:textId="77777777" w:rsidR="00652A9F" w:rsidRPr="002C583B" w:rsidRDefault="00652A9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C9643A" w14:textId="77777777" w:rsidR="00652A9F" w:rsidRPr="002C583B" w:rsidRDefault="00652A9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16F6BD" w14:textId="77777777" w:rsidR="00652A9F" w:rsidRPr="002C583B" w:rsidRDefault="00652A9F">
      <w:pPr>
        <w:spacing w:line="2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047945" w14:textId="77777777" w:rsidR="009D7C79" w:rsidRPr="002C583B" w:rsidRDefault="0049479A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583B">
        <w:rPr>
          <w:rFonts w:ascii="Times New Roman" w:eastAsia="Times New Roman" w:hAnsi="Times New Roman" w:cs="Times New Roman"/>
          <w:sz w:val="24"/>
          <w:szCs w:val="24"/>
        </w:rPr>
        <w:t>Saaremaa Võrkpalli Liit</w:t>
      </w:r>
    </w:p>
    <w:p w14:paraId="2DACFFEB" w14:textId="77529809" w:rsidR="00E8078F" w:rsidRPr="002C583B" w:rsidRDefault="0028285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AA4D52" w:rsidRPr="002C583B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A4D52" w:rsidRPr="002C583B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sectPr w:rsidR="00E8078F" w:rsidRPr="002C583B" w:rsidSect="00652A9F">
      <w:pgSz w:w="11900" w:h="16838"/>
      <w:pgMar w:top="1386" w:right="1440" w:bottom="1440" w:left="1420" w:header="0" w:footer="0" w:gutter="0"/>
      <w:cols w:space="0" w:equalWidth="0">
        <w:col w:w="9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F1A48"/>
    <w:multiLevelType w:val="hybridMultilevel"/>
    <w:tmpl w:val="D99483A8"/>
    <w:lvl w:ilvl="0" w:tplc="E2C2E8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E01A1"/>
    <w:multiLevelType w:val="hybridMultilevel"/>
    <w:tmpl w:val="57D86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8C"/>
    <w:rsid w:val="000E4E51"/>
    <w:rsid w:val="0010230C"/>
    <w:rsid w:val="00144E93"/>
    <w:rsid w:val="00282856"/>
    <w:rsid w:val="002C583B"/>
    <w:rsid w:val="002D2B3A"/>
    <w:rsid w:val="00420581"/>
    <w:rsid w:val="0049479A"/>
    <w:rsid w:val="00531987"/>
    <w:rsid w:val="005810A4"/>
    <w:rsid w:val="0058724A"/>
    <w:rsid w:val="005D015E"/>
    <w:rsid w:val="006275E7"/>
    <w:rsid w:val="00652A9F"/>
    <w:rsid w:val="006B2123"/>
    <w:rsid w:val="0076276A"/>
    <w:rsid w:val="007A2B08"/>
    <w:rsid w:val="007D4714"/>
    <w:rsid w:val="007D662D"/>
    <w:rsid w:val="00827FFB"/>
    <w:rsid w:val="009D7C79"/>
    <w:rsid w:val="00AA4D52"/>
    <w:rsid w:val="00C07D8D"/>
    <w:rsid w:val="00C744A9"/>
    <w:rsid w:val="00D46BAE"/>
    <w:rsid w:val="00D80015"/>
    <w:rsid w:val="00E255D7"/>
    <w:rsid w:val="00E320AD"/>
    <w:rsid w:val="00E5648C"/>
    <w:rsid w:val="00E8078F"/>
    <w:rsid w:val="00E91826"/>
    <w:rsid w:val="00EF5CB9"/>
    <w:rsid w:val="00E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67E176"/>
  <w15:docId w15:val="{ED4A4C1A-0232-486F-9E04-F91ED8D8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B3A"/>
  </w:style>
  <w:style w:type="paragraph" w:styleId="NormalWeb">
    <w:name w:val="Normal (Web)"/>
    <w:basedOn w:val="Normal"/>
    <w:uiPriority w:val="99"/>
    <w:semiHidden/>
    <w:unhideWhenUsed/>
    <w:rsid w:val="00AA4D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2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esna111@hotmail.com</dc:creator>
  <cp:lastModifiedBy>Andra Vabar</cp:lastModifiedBy>
  <cp:revision>3</cp:revision>
  <dcterms:created xsi:type="dcterms:W3CDTF">2021-07-03T16:24:00Z</dcterms:created>
  <dcterms:modified xsi:type="dcterms:W3CDTF">2021-07-03T16:56:00Z</dcterms:modified>
</cp:coreProperties>
</file>